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AA9CA" w14:textId="07E216BD" w:rsidR="004A6F1C" w:rsidRDefault="00450B9F" w:rsidP="00450B9F">
      <w:pPr>
        <w:rPr>
          <w:sz w:val="44"/>
          <w:szCs w:val="44"/>
        </w:rPr>
      </w:pPr>
      <w:r w:rsidRPr="00450B9F">
        <w:rPr>
          <w:rFonts w:hint="eastAsia"/>
          <w:sz w:val="44"/>
          <w:szCs w:val="44"/>
        </w:rPr>
        <w:t>コロナウィルス感染防止対策について</w:t>
      </w:r>
    </w:p>
    <w:p w14:paraId="078EFE98" w14:textId="77777777" w:rsidR="00917C36" w:rsidRPr="00450B9F" w:rsidRDefault="00917C36" w:rsidP="00450B9F">
      <w:pPr>
        <w:rPr>
          <w:sz w:val="44"/>
          <w:szCs w:val="44"/>
        </w:rPr>
      </w:pPr>
    </w:p>
    <w:p w14:paraId="62D4737E" w14:textId="0F36E26F" w:rsidR="00450B9F" w:rsidRPr="001E70E5" w:rsidRDefault="00450B9F" w:rsidP="00450B9F">
      <w:pPr>
        <w:rPr>
          <w:sz w:val="28"/>
          <w:szCs w:val="28"/>
          <w:u w:val="single"/>
        </w:rPr>
      </w:pPr>
      <w:r w:rsidRPr="001E70E5">
        <w:rPr>
          <w:rFonts w:hint="eastAsia"/>
          <w:sz w:val="28"/>
          <w:szCs w:val="28"/>
          <w:u w:val="single"/>
        </w:rPr>
        <w:t>【お客様へご協力いただきたいこと】</w:t>
      </w:r>
    </w:p>
    <w:p w14:paraId="4799817C" w14:textId="6B782FC0" w:rsidR="00450B9F" w:rsidRDefault="00450B9F" w:rsidP="00450B9F">
      <w:r>
        <w:rPr>
          <w:rFonts w:hint="eastAsia"/>
        </w:rPr>
        <w:t>・クラブハウス入場時には“マスクの着用”“手の消毒”“検温”にご協力ください</w:t>
      </w:r>
    </w:p>
    <w:p w14:paraId="4ABEEDE5" w14:textId="62A42C63" w:rsidR="00450B9F" w:rsidRDefault="00450B9F" w:rsidP="00450B9F">
      <w:r>
        <w:rPr>
          <w:rFonts w:hint="eastAsia"/>
        </w:rPr>
        <w:t>・昼食時・プレー終了後には“手洗い・うがい・手の消毒”にご協力ください</w:t>
      </w:r>
    </w:p>
    <w:p w14:paraId="138BD480" w14:textId="62C50D09" w:rsidR="00450B9F" w:rsidRDefault="00450B9F" w:rsidP="00450B9F">
      <w:r>
        <w:rPr>
          <w:rFonts w:hint="eastAsia"/>
        </w:rPr>
        <w:t>・館内での会話エチケットのご協力をお願いします</w:t>
      </w:r>
    </w:p>
    <w:p w14:paraId="3C91F028" w14:textId="16999D98" w:rsidR="00450B9F" w:rsidRDefault="000838E8" w:rsidP="000838E8">
      <w:pPr>
        <w:jc w:val="left"/>
      </w:pPr>
      <w:r>
        <w:rPr>
          <w:rFonts w:hint="eastAsia"/>
        </w:rPr>
        <w:t>・ロッカーの</w:t>
      </w:r>
      <w:r w:rsidR="00450B9F">
        <w:rPr>
          <w:rFonts w:hint="eastAsia"/>
        </w:rPr>
        <w:t>利用を控えるお客様への配慮としてゴルフスタイルでの入場を推奨させていただきます。</w:t>
      </w:r>
    </w:p>
    <w:p w14:paraId="37146F40" w14:textId="032C56F3" w:rsidR="00450B9F" w:rsidRPr="000838E8" w:rsidRDefault="00450B9F" w:rsidP="00450B9F">
      <w:pPr>
        <w:rPr>
          <w:b/>
          <w:color w:val="FF0000"/>
        </w:rPr>
      </w:pPr>
      <w:r w:rsidRPr="000838E8">
        <w:rPr>
          <w:rFonts w:hint="eastAsia"/>
          <w:b/>
          <w:color w:val="FF0000"/>
        </w:rPr>
        <w:t>・発熱・咳等の体調不良のお客様はご来場を控えていただきますようお願いいたします</w:t>
      </w:r>
    </w:p>
    <w:p w14:paraId="57105456" w14:textId="5D490D8F" w:rsidR="00450B9F" w:rsidRPr="000838E8" w:rsidRDefault="00450B9F" w:rsidP="00450B9F">
      <w:pPr>
        <w:rPr>
          <w:b/>
          <w:color w:val="FF0000"/>
        </w:rPr>
      </w:pPr>
      <w:r w:rsidRPr="000838E8">
        <w:rPr>
          <w:rFonts w:hint="eastAsia"/>
          <w:b/>
          <w:color w:val="FF0000"/>
        </w:rPr>
        <w:t>・万が一「新型コロナウィルス」に感染した場合は必ずご連絡ください</w:t>
      </w:r>
    </w:p>
    <w:p w14:paraId="569A061B" w14:textId="6A7A3FE6" w:rsidR="00450B9F" w:rsidRDefault="00450B9F" w:rsidP="00450B9F"/>
    <w:p w14:paraId="50A5E8D5" w14:textId="77777777" w:rsidR="00917C36" w:rsidRDefault="00917C36" w:rsidP="00450B9F"/>
    <w:p w14:paraId="2591ABB7" w14:textId="44D60C56" w:rsidR="00450B9F" w:rsidRPr="001E70E5" w:rsidRDefault="00450B9F" w:rsidP="00450B9F">
      <w:pPr>
        <w:rPr>
          <w:sz w:val="28"/>
          <w:szCs w:val="28"/>
          <w:u w:val="single"/>
        </w:rPr>
      </w:pPr>
      <w:r w:rsidRPr="001E70E5">
        <w:rPr>
          <w:rFonts w:hint="eastAsia"/>
          <w:sz w:val="28"/>
          <w:szCs w:val="28"/>
          <w:u w:val="single"/>
        </w:rPr>
        <w:t>【ゴルフ場として実施していること】</w:t>
      </w:r>
    </w:p>
    <w:p w14:paraId="62A40958" w14:textId="47596915" w:rsidR="00450B9F" w:rsidRDefault="00450B9F" w:rsidP="00450B9F">
      <w:r>
        <w:rPr>
          <w:rFonts w:hint="eastAsia"/>
        </w:rPr>
        <w:t>・従業員の出勤前の“検温”と記録管理をしております</w:t>
      </w:r>
    </w:p>
    <w:p w14:paraId="4C212CB6" w14:textId="08EEB839" w:rsidR="00450B9F" w:rsidRDefault="00450B9F" w:rsidP="00450B9F">
      <w:r>
        <w:rPr>
          <w:rFonts w:hint="eastAsia"/>
        </w:rPr>
        <w:t>・発熱・風邪などの症状が</w:t>
      </w:r>
      <w:r w:rsidR="001E70E5">
        <w:rPr>
          <w:rFonts w:hint="eastAsia"/>
        </w:rPr>
        <w:t>ある従業員は休暇取得を実施しております</w:t>
      </w:r>
    </w:p>
    <w:p w14:paraId="491E11FD" w14:textId="0393FC7E" w:rsidR="001E70E5" w:rsidRDefault="001E70E5" w:rsidP="00450B9F">
      <w:r>
        <w:rPr>
          <w:rFonts w:hint="eastAsia"/>
        </w:rPr>
        <w:t>・“手洗い”“消毒”“を実施しております</w:t>
      </w:r>
    </w:p>
    <w:p w14:paraId="5F4A1C27" w14:textId="18E11B84" w:rsidR="001E70E5" w:rsidRDefault="001E70E5" w:rsidP="00450B9F">
      <w:r>
        <w:rPr>
          <w:rFonts w:hint="eastAsia"/>
        </w:rPr>
        <w:t>・お客様と従業員の健康・安全・公衆衛生を考慮し従業員はマスクを着用いたします</w:t>
      </w:r>
    </w:p>
    <w:p w14:paraId="0EE94A6F" w14:textId="6CDFC1CE" w:rsidR="001E70E5" w:rsidRDefault="001E70E5" w:rsidP="00450B9F">
      <w:r>
        <w:rPr>
          <w:rFonts w:hint="eastAsia"/>
        </w:rPr>
        <w:t>・フロント、自動精算機、貴重品BOX、ロッカーキー、ロッカー、カート等　多くの方が利用される場所の消毒作業を実施しております</w:t>
      </w:r>
    </w:p>
    <w:p w14:paraId="5F1AF897" w14:textId="57DE65D4" w:rsidR="001E70E5" w:rsidRDefault="001E70E5" w:rsidP="00450B9F">
      <w:r>
        <w:rPr>
          <w:rFonts w:hint="eastAsia"/>
        </w:rPr>
        <w:t>・レストランはご利用ごとテーブルの消毒を実施しております</w:t>
      </w:r>
      <w:bookmarkStart w:id="0" w:name="_GoBack"/>
      <w:bookmarkEnd w:id="0"/>
    </w:p>
    <w:p w14:paraId="09F54F55" w14:textId="6C31807B" w:rsidR="001E70E5" w:rsidRDefault="001E70E5" w:rsidP="00450B9F">
      <w:r>
        <w:rPr>
          <w:rFonts w:hint="eastAsia"/>
        </w:rPr>
        <w:t>・お風呂には仕切りをしております</w:t>
      </w:r>
    </w:p>
    <w:p w14:paraId="421AEEE3" w14:textId="14CAB78C" w:rsidR="001E70E5" w:rsidRDefault="001E70E5" w:rsidP="00450B9F">
      <w:r>
        <w:rPr>
          <w:rFonts w:hint="eastAsia"/>
        </w:rPr>
        <w:t>・お手洗いはエアータオルの利用を中止し、ペーパータオルを設置しております</w:t>
      </w:r>
    </w:p>
    <w:p w14:paraId="5A2E383C" w14:textId="13C9CDF6" w:rsidR="00450B9F" w:rsidRDefault="00450B9F" w:rsidP="00450B9F"/>
    <w:p w14:paraId="3FEF0772" w14:textId="4FFD7947" w:rsidR="00917C36" w:rsidRDefault="00917C36" w:rsidP="00450B9F"/>
    <w:p w14:paraId="51B5A125" w14:textId="518FE8A3" w:rsidR="00B11FFC" w:rsidRDefault="00B11FFC" w:rsidP="00B11FFC">
      <w:pPr>
        <w:jc w:val="right"/>
      </w:pPr>
      <w:r>
        <w:rPr>
          <w:rFonts w:hint="eastAsia"/>
        </w:rPr>
        <w:t>2020年8月1日</w:t>
      </w:r>
    </w:p>
    <w:p w14:paraId="1256543D" w14:textId="22BEA15D" w:rsidR="00917C36" w:rsidRDefault="00917C36" w:rsidP="00917C36">
      <w:pPr>
        <w:jc w:val="right"/>
      </w:pPr>
      <w:r>
        <w:rPr>
          <w:rFonts w:hint="eastAsia"/>
        </w:rPr>
        <w:t>美濃白川ゴルフ倶楽部　支配人</w:t>
      </w:r>
    </w:p>
    <w:sectPr w:rsidR="00917C3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9F"/>
    <w:rsid w:val="000838E8"/>
    <w:rsid w:val="001E70E5"/>
    <w:rsid w:val="00450B9F"/>
    <w:rsid w:val="004A6F1C"/>
    <w:rsid w:val="00917C36"/>
    <w:rsid w:val="00B1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2E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1FFC"/>
  </w:style>
  <w:style w:type="character" w:customStyle="1" w:styleId="a4">
    <w:name w:val="日付 (文字)"/>
    <w:basedOn w:val="a0"/>
    <w:link w:val="a3"/>
    <w:uiPriority w:val="99"/>
    <w:semiHidden/>
    <w:rsid w:val="00B11F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1FFC"/>
  </w:style>
  <w:style w:type="character" w:customStyle="1" w:styleId="a4">
    <w:name w:val="日付 (文字)"/>
    <w:basedOn w:val="a0"/>
    <w:link w:val="a3"/>
    <w:uiPriority w:val="99"/>
    <w:semiHidden/>
    <w:rsid w:val="00B11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佐藤こずえ</dc:creator>
  <cp:lastModifiedBy>golfjyo</cp:lastModifiedBy>
  <cp:revision>3</cp:revision>
  <cp:lastPrinted>2020-08-23T01:36:00Z</cp:lastPrinted>
  <dcterms:created xsi:type="dcterms:W3CDTF">2020-08-23T01:37:00Z</dcterms:created>
  <dcterms:modified xsi:type="dcterms:W3CDTF">2020-08-24T04:52:00Z</dcterms:modified>
</cp:coreProperties>
</file>